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AAFC" w14:textId="77777777" w:rsidR="00BC48FE" w:rsidRDefault="00431755">
      <w:pPr>
        <w:spacing w:after="221" w:line="259" w:lineRule="auto"/>
        <w:ind w:left="0" w:right="1292" w:firstLine="0"/>
        <w:jc w:val="center"/>
      </w:pPr>
      <w:r>
        <w:rPr>
          <w:noProof/>
        </w:rPr>
        <w:drawing>
          <wp:inline distT="0" distB="0" distL="0" distR="0" wp14:anchorId="36E55C74" wp14:editId="18189D91">
            <wp:extent cx="934212" cy="934212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93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KAV- Haldensleben e.V. / Fischereiausbildung</w:t>
      </w:r>
      <w:r>
        <w:t xml:space="preserve">  </w:t>
      </w:r>
    </w:p>
    <w:p w14:paraId="5E466202" w14:textId="77777777" w:rsidR="00BC48FE" w:rsidRDefault="00431755">
      <w:pPr>
        <w:spacing w:after="225" w:line="259" w:lineRule="auto"/>
        <w:ind w:left="17" w:firstLine="0"/>
      </w:pPr>
      <w:r>
        <w:rPr>
          <w:b/>
          <w:color w:val="FF0000"/>
          <w:sz w:val="24"/>
        </w:rPr>
        <w:t xml:space="preserve">              Anmeldung zur Teilnahme am</w:t>
      </w:r>
      <w:r w:rsidR="00581C30">
        <w:rPr>
          <w:b/>
          <w:color w:val="FF0000"/>
          <w:sz w:val="24"/>
        </w:rPr>
        <w:t xml:space="preserve"> freiwilligen Lehrgang </w:t>
      </w:r>
      <w:r w:rsidR="00F85107">
        <w:rPr>
          <w:b/>
          <w:color w:val="FF0000"/>
          <w:sz w:val="24"/>
        </w:rPr>
        <w:t>Friedfischer</w:t>
      </w:r>
    </w:p>
    <w:p w14:paraId="4D2AC61C" w14:textId="77777777" w:rsidR="00BC48FE" w:rsidRDefault="00431755">
      <w:pPr>
        <w:ind w:left="7"/>
      </w:pPr>
      <w:r>
        <w:t xml:space="preserve">Name:                   _______________________________________________________________  </w:t>
      </w:r>
    </w:p>
    <w:p w14:paraId="7CFF02C6" w14:textId="77777777" w:rsidR="00BC48FE" w:rsidRDefault="00431755">
      <w:pPr>
        <w:ind w:left="7"/>
      </w:pPr>
      <w:r>
        <w:t xml:space="preserve">Vorname:               _______________________________________________________________  </w:t>
      </w:r>
    </w:p>
    <w:p w14:paraId="5E1A67A1" w14:textId="77777777" w:rsidR="00BC48FE" w:rsidRDefault="00431755">
      <w:pPr>
        <w:ind w:left="7"/>
      </w:pPr>
      <w:r>
        <w:t xml:space="preserve">Geburtsdatum/Ort _______________________________________________________________  </w:t>
      </w:r>
    </w:p>
    <w:p w14:paraId="36067583" w14:textId="77777777" w:rsidR="00BC48FE" w:rsidRDefault="00431755">
      <w:pPr>
        <w:ind w:left="7"/>
      </w:pPr>
      <w:r>
        <w:t xml:space="preserve">Straße / NR.:        _______________________________________________________________  </w:t>
      </w:r>
    </w:p>
    <w:p w14:paraId="30D6FD41" w14:textId="77777777" w:rsidR="00BC48FE" w:rsidRDefault="00431755">
      <w:pPr>
        <w:spacing w:after="1"/>
        <w:ind w:left="7"/>
      </w:pPr>
      <w:r>
        <w:t xml:space="preserve">PLZ/Ort:               _______________________________________________________________  </w:t>
      </w:r>
    </w:p>
    <w:p w14:paraId="42BE7836" w14:textId="77777777" w:rsidR="00BC48FE" w:rsidRDefault="00431755">
      <w:pPr>
        <w:spacing w:after="0" w:line="259" w:lineRule="auto"/>
        <w:ind w:left="2" w:firstLine="0"/>
      </w:pPr>
      <w:r>
        <w:t xml:space="preserve">  </w:t>
      </w:r>
    </w:p>
    <w:p w14:paraId="2016820A" w14:textId="77777777" w:rsidR="00BC48FE" w:rsidRDefault="00431755">
      <w:pPr>
        <w:spacing w:after="477"/>
        <w:ind w:left="7"/>
      </w:pPr>
      <w:r>
        <w:t xml:space="preserve">Tel. / E-Mail          _______________________________________________________________  </w:t>
      </w:r>
    </w:p>
    <w:p w14:paraId="5D11E78F" w14:textId="776DE913" w:rsidR="003A40C3" w:rsidRPr="003A40C3" w:rsidRDefault="003A40C3" w:rsidP="00AA7E39">
      <w:pPr>
        <w:spacing w:after="477"/>
        <w:ind w:left="7"/>
        <w:rPr>
          <w:b/>
        </w:rPr>
      </w:pPr>
      <w:r w:rsidRPr="003A40C3">
        <w:rPr>
          <w:b/>
        </w:rPr>
        <w:t>Ort /Datum Lehrgang</w:t>
      </w:r>
      <w:r w:rsidR="00AA7E39">
        <w:rPr>
          <w:b/>
        </w:rPr>
        <w:t xml:space="preserve">: </w:t>
      </w:r>
      <w:r w:rsidR="00572628">
        <w:rPr>
          <w:b/>
        </w:rPr>
        <w:t xml:space="preserve"> 07.05. 2023 </w:t>
      </w:r>
      <w:r w:rsidR="009929DB">
        <w:rPr>
          <w:b/>
        </w:rPr>
        <w:t>Waldstadion HDL Lüneburger Heerstr.</w:t>
      </w:r>
      <w:r w:rsidR="00572628">
        <w:rPr>
          <w:b/>
        </w:rPr>
        <w:t xml:space="preserve"> ab 9.00 Uhr</w:t>
      </w:r>
    </w:p>
    <w:p w14:paraId="12ED4ED1" w14:textId="7DE133EA" w:rsidR="00BC48FE" w:rsidRDefault="00431755" w:rsidP="003A40C3">
      <w:pPr>
        <w:spacing w:after="587"/>
        <w:ind w:left="-3" w:firstLine="0"/>
      </w:pPr>
      <w:r w:rsidRPr="003A40C3">
        <w:rPr>
          <w:b/>
          <w:color w:val="FF0000"/>
        </w:rPr>
        <w:t>Teilnehmergebühr:</w:t>
      </w:r>
      <w:r w:rsidR="003A40C3" w:rsidRPr="003A40C3">
        <w:rPr>
          <w:b/>
          <w:color w:val="FF0000"/>
        </w:rPr>
        <w:t xml:space="preserve"> 15</w:t>
      </w:r>
      <w:r w:rsidRPr="003A40C3">
        <w:rPr>
          <w:b/>
          <w:color w:val="FF0000"/>
        </w:rPr>
        <w:t>,-€</w:t>
      </w:r>
      <w:r w:rsidRPr="003A40C3">
        <w:rPr>
          <w:color w:val="FF0000"/>
        </w:rPr>
        <w:t xml:space="preserve"> </w:t>
      </w:r>
      <w:r w:rsidR="00572628">
        <w:sym w:font="Wingdings" w:char="F0E0"/>
      </w:r>
      <w:r w:rsidR="00572628">
        <w:t xml:space="preserve"> ist am Tag des Lehrgangs in </w:t>
      </w:r>
      <w:r w:rsidR="006948CE">
        <w:t>B</w:t>
      </w:r>
      <w:r w:rsidR="009929DB">
        <w:t xml:space="preserve">ar </w:t>
      </w:r>
      <w:r w:rsidR="00572628">
        <w:t>zu entrichten</w:t>
      </w:r>
    </w:p>
    <w:p w14:paraId="7DB7F2EF" w14:textId="77777777" w:rsidR="00572628" w:rsidRPr="00572628" w:rsidRDefault="00431755" w:rsidP="00572628">
      <w:pPr>
        <w:spacing w:before="240" w:after="386" w:line="369" w:lineRule="auto"/>
        <w:ind w:left="2" w:firstLine="0"/>
        <w:rPr>
          <w:color w:val="C00000"/>
          <w:sz w:val="36"/>
          <w:szCs w:val="36"/>
        </w:rPr>
      </w:pPr>
      <w:r w:rsidRPr="00572628">
        <w:rPr>
          <w:color w:val="C00000"/>
          <w:sz w:val="36"/>
          <w:szCs w:val="36"/>
        </w:rPr>
        <w:t xml:space="preserve"> Die Anmeldung muss bis spätestens </w:t>
      </w:r>
      <w:r w:rsidR="00572628" w:rsidRPr="00572628">
        <w:rPr>
          <w:b/>
          <w:color w:val="C00000"/>
          <w:sz w:val="36"/>
          <w:szCs w:val="36"/>
        </w:rPr>
        <w:t xml:space="preserve">22.04.2023 </w:t>
      </w:r>
      <w:r w:rsidRPr="00572628">
        <w:rPr>
          <w:color w:val="C00000"/>
          <w:sz w:val="36"/>
          <w:szCs w:val="36"/>
        </w:rPr>
        <w:t xml:space="preserve">beim KAV Haldensleben eingegangen sein. </w:t>
      </w:r>
    </w:p>
    <w:p w14:paraId="34F550B0" w14:textId="19AC2FF1" w:rsidR="00BC48FE" w:rsidRDefault="00431755" w:rsidP="00572628">
      <w:pPr>
        <w:spacing w:after="0" w:line="369" w:lineRule="auto"/>
      </w:pPr>
      <w:r>
        <w:rPr>
          <w:sz w:val="28"/>
          <w:u w:val="single" w:color="000000"/>
        </w:rPr>
        <w:t>Anträge an:</w:t>
      </w:r>
      <w:r>
        <w:rPr>
          <w:sz w:val="28"/>
        </w:rPr>
        <w:t xml:space="preserve"> </w:t>
      </w:r>
      <w:r>
        <w:t xml:space="preserve">  </w:t>
      </w:r>
    </w:p>
    <w:p w14:paraId="6456FD6A" w14:textId="513FDA72" w:rsidR="00572628" w:rsidRDefault="00572628">
      <w:pPr>
        <w:spacing w:after="157"/>
        <w:ind w:left="7"/>
      </w:pPr>
      <w:r>
        <w:t>Jens Spindler Eschenbreite 37 39340 Haldensleben</w:t>
      </w:r>
    </w:p>
    <w:p w14:paraId="42254295" w14:textId="1CA4049E" w:rsidR="00BC48FE" w:rsidRDefault="00431755">
      <w:pPr>
        <w:spacing w:after="157"/>
        <w:ind w:left="7"/>
      </w:pPr>
      <w:r>
        <w:t xml:space="preserve">Tel. </w:t>
      </w:r>
      <w:r w:rsidR="00572628">
        <w:t>01573 7976685</w:t>
      </w:r>
    </w:p>
    <w:p w14:paraId="60A4AF9D" w14:textId="5BE402C2" w:rsidR="00BC48FE" w:rsidRDefault="00572628">
      <w:pPr>
        <w:spacing w:after="943"/>
        <w:ind w:left="7"/>
      </w:pPr>
      <w:r>
        <w:t xml:space="preserve">E-Mail  </w:t>
      </w:r>
      <w:hyperlink r:id="rId5" w:history="1">
        <w:r w:rsidRPr="00E23B53">
          <w:rPr>
            <w:rStyle w:val="Hyperlink"/>
          </w:rPr>
          <w:t>j.spindler@kav-haldensleben.de</w:t>
        </w:r>
      </w:hyperlink>
    </w:p>
    <w:p w14:paraId="1F6E9F56" w14:textId="77777777" w:rsidR="00572628" w:rsidRDefault="00572628">
      <w:pPr>
        <w:spacing w:after="943"/>
        <w:ind w:left="7"/>
      </w:pPr>
    </w:p>
    <w:p w14:paraId="28F21106" w14:textId="77777777" w:rsidR="00BC48FE" w:rsidRDefault="00431755">
      <w:pPr>
        <w:spacing w:after="0"/>
        <w:ind w:left="7"/>
      </w:pPr>
      <w:r>
        <w:t xml:space="preserve">                                     </w:t>
      </w:r>
    </w:p>
    <w:p w14:paraId="6983D7BD" w14:textId="77777777" w:rsidR="00BC48FE" w:rsidRDefault="00431755">
      <w:pPr>
        <w:spacing w:after="0"/>
        <w:ind w:left="7"/>
      </w:pPr>
      <w:r>
        <w:t xml:space="preserve">______________________________  </w:t>
      </w:r>
      <w:r w:rsidR="00581C30">
        <w:t xml:space="preserve">                                ______________________________</w:t>
      </w:r>
    </w:p>
    <w:tbl>
      <w:tblPr>
        <w:tblStyle w:val="TableGrid"/>
        <w:tblW w:w="9757" w:type="dxa"/>
        <w:tblInd w:w="0" w:type="dxa"/>
        <w:tblLook w:val="04A0" w:firstRow="1" w:lastRow="0" w:firstColumn="1" w:lastColumn="0" w:noHBand="0" w:noVBand="1"/>
      </w:tblPr>
      <w:tblGrid>
        <w:gridCol w:w="4974"/>
        <w:gridCol w:w="698"/>
        <w:gridCol w:w="4085"/>
      </w:tblGrid>
      <w:tr w:rsidR="00BC48FE" w14:paraId="1A16FCFE" w14:textId="77777777">
        <w:trPr>
          <w:trHeight w:val="267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01F84F39" w14:textId="77777777" w:rsidR="00BC48FE" w:rsidRDefault="00431755">
            <w:pPr>
              <w:spacing w:after="0" w:line="259" w:lineRule="auto"/>
              <w:ind w:left="0" w:firstLine="0"/>
            </w:pPr>
            <w:r>
              <w:t xml:space="preserve">Ort/ Datum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E03DDDA" w14:textId="77777777" w:rsidR="00BC48FE" w:rsidRDefault="00BC48FE">
            <w:pPr>
              <w:spacing w:after="160" w:line="259" w:lineRule="auto"/>
              <w:ind w:left="0" w:firstLine="0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6562CB1D" w14:textId="77777777" w:rsidR="00BC48FE" w:rsidRDefault="00431755">
            <w:pPr>
              <w:spacing w:after="0" w:line="259" w:lineRule="auto"/>
              <w:ind w:left="10" w:firstLine="0"/>
            </w:pPr>
            <w:r>
              <w:t xml:space="preserve">      Unterschrift (bei Minderjährigen   </w:t>
            </w:r>
          </w:p>
        </w:tc>
      </w:tr>
      <w:tr w:rsidR="00BC48FE" w14:paraId="078F6459" w14:textId="77777777">
        <w:trPr>
          <w:trHeight w:val="28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7EF44D7F" w14:textId="77777777" w:rsidR="00BC48FE" w:rsidRDefault="0043175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D4E0E4C" w14:textId="77777777" w:rsidR="00BC48FE" w:rsidRDefault="00431755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368781E8" w14:textId="77777777" w:rsidR="00BC48FE" w:rsidRDefault="00431755">
            <w:pPr>
              <w:spacing w:after="0" w:line="259" w:lineRule="auto"/>
              <w:ind w:left="0" w:firstLine="0"/>
              <w:jc w:val="both"/>
            </w:pPr>
            <w:r>
              <w:t xml:space="preserve">      Unterschrift gesetzlicher </w:t>
            </w:r>
            <w:proofErr w:type="gramStart"/>
            <w:r w:rsidR="00F7676F">
              <w:t xml:space="preserve">Vertreter)  </w:t>
            </w:r>
            <w:r>
              <w:t xml:space="preserve"> </w:t>
            </w:r>
            <w:proofErr w:type="gramEnd"/>
            <w:r>
              <w:t xml:space="preserve"> </w:t>
            </w:r>
          </w:p>
        </w:tc>
      </w:tr>
    </w:tbl>
    <w:p w14:paraId="23094D40" w14:textId="77777777" w:rsidR="00431755" w:rsidRDefault="00431755"/>
    <w:sectPr w:rsidR="00431755">
      <w:pgSz w:w="11899" w:h="16841"/>
      <w:pgMar w:top="307" w:right="1195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FE"/>
    <w:rsid w:val="003A40C3"/>
    <w:rsid w:val="00431755"/>
    <w:rsid w:val="00572628"/>
    <w:rsid w:val="00581C30"/>
    <w:rsid w:val="006948CE"/>
    <w:rsid w:val="0085298F"/>
    <w:rsid w:val="009929DB"/>
    <w:rsid w:val="00AA7E39"/>
    <w:rsid w:val="00BC48FE"/>
    <w:rsid w:val="00C74CD4"/>
    <w:rsid w:val="00F7676F"/>
    <w:rsid w:val="00F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4125"/>
  <w15:docId w15:val="{2FAF2CEE-A0FD-401D-9C42-7D966CC0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52" w:line="265" w:lineRule="auto"/>
      <w:ind w:left="12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726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spindler@kav-haldensleb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cp:lastModifiedBy>Ines Schmidt</cp:lastModifiedBy>
  <cp:revision>4</cp:revision>
  <cp:lastPrinted>2016-02-20T15:56:00Z</cp:lastPrinted>
  <dcterms:created xsi:type="dcterms:W3CDTF">2023-03-15T11:18:00Z</dcterms:created>
  <dcterms:modified xsi:type="dcterms:W3CDTF">2023-03-15T12:26:00Z</dcterms:modified>
</cp:coreProperties>
</file>